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8182" w14:textId="127E061A" w:rsidR="000372C5" w:rsidRDefault="00941C08">
      <w:r>
        <w:t>PRE-LAUNCH TRAINING &amp; DEVELOPMENT HW 4</w:t>
      </w:r>
    </w:p>
    <w:p w14:paraId="07BCDC6E" w14:textId="4C7750D8" w:rsidR="00941C08" w:rsidRDefault="00941C08">
      <w:r>
        <w:t>EVANGELISM 105</w:t>
      </w:r>
    </w:p>
    <w:p w14:paraId="18655EF0" w14:textId="03F7E952" w:rsidR="00941C08" w:rsidRDefault="00941C08"/>
    <w:p w14:paraId="58BE90E1" w14:textId="5511F3E0" w:rsidR="00941C08" w:rsidRDefault="00941C08">
      <w:r>
        <w:t>PERSONALITY PROFILE &amp; CREATE ORG CHART FOR TEAM</w:t>
      </w:r>
    </w:p>
    <w:p w14:paraId="2CC5C9BE" w14:textId="3AD9510B" w:rsidR="00941C08" w:rsidRDefault="00941C08"/>
    <w:p w14:paraId="3E06F6BA" w14:textId="2B97F365" w:rsidR="00941C08" w:rsidRDefault="00110DF4">
      <w:r>
        <w:t>THE CONSUL</w:t>
      </w:r>
    </w:p>
    <w:p w14:paraId="7F61240F" w14:textId="4CB14065" w:rsidR="00110DF4" w:rsidRDefault="00110DF4"/>
    <w:p w14:paraId="470040BA" w14:textId="6FBFF7D5" w:rsidR="00110DF4" w:rsidRDefault="00110DF4"/>
    <w:p w14:paraId="3293A589" w14:textId="182E1DDD" w:rsidR="00110DF4" w:rsidRDefault="00110DF4">
      <w:r>
        <w:t>TRAITS</w:t>
      </w:r>
    </w:p>
    <w:p w14:paraId="3C3C5BE3" w14:textId="112677A4" w:rsidR="00110DF4" w:rsidRDefault="00110DF4">
      <w:r>
        <w:t>EXTRAVERTED 57%</w:t>
      </w:r>
    </w:p>
    <w:p w14:paraId="0BC881AF" w14:textId="2E24686D" w:rsidR="00110DF4" w:rsidRDefault="00110DF4">
      <w:r>
        <w:t>OBSERVANT 55%</w:t>
      </w:r>
    </w:p>
    <w:p w14:paraId="45C6F45D" w14:textId="65C950AE" w:rsidR="00110DF4" w:rsidRDefault="00110DF4">
      <w:r>
        <w:t>FEELING 76%</w:t>
      </w:r>
    </w:p>
    <w:p w14:paraId="772903CA" w14:textId="1430171B" w:rsidR="00110DF4" w:rsidRDefault="00110DF4">
      <w:r>
        <w:t>JUDGING 79%</w:t>
      </w:r>
    </w:p>
    <w:p w14:paraId="13F31A4A" w14:textId="24790C2D" w:rsidR="00110DF4" w:rsidRDefault="00110DF4">
      <w:r>
        <w:t>ASSERTIVE 82%</w:t>
      </w:r>
    </w:p>
    <w:p w14:paraId="52D4CE1F" w14:textId="48F468CF" w:rsidR="00110DF4" w:rsidRDefault="00110DF4"/>
    <w:p w14:paraId="65439A6F" w14:textId="2B8ED954" w:rsidR="00110DF4" w:rsidRDefault="00110DF4">
      <w:r>
        <w:t>ROLE: SENTINEL</w:t>
      </w:r>
    </w:p>
    <w:p w14:paraId="223424FD" w14:textId="66D8EE90" w:rsidR="00110DF4" w:rsidRDefault="00110DF4">
      <w:r>
        <w:t>STRATEGY: PEOPLE MASTERY</w:t>
      </w:r>
    </w:p>
    <w:p w14:paraId="2B44E713" w14:textId="0D6198CD" w:rsidR="00110DF4" w:rsidRDefault="00110DF4"/>
    <w:p w14:paraId="742F9C3A" w14:textId="61896045" w:rsidR="00110DF4" w:rsidRDefault="00110DF4"/>
    <w:p w14:paraId="6E3F1300" w14:textId="160B3CAB" w:rsidR="00110DF4" w:rsidRDefault="00110DF4">
      <w:r>
        <w:t>ORG CHART</w:t>
      </w:r>
    </w:p>
    <w:p w14:paraId="48233ADF" w14:textId="0A96532F" w:rsidR="00110DF4" w:rsidRDefault="00110DF4"/>
    <w:p w14:paraId="4401E134" w14:textId="0CF9F45D" w:rsidR="00110DF4" w:rsidRDefault="00110DF4">
      <w:r>
        <w:t>MIGUEL: PRAYER TEAM</w:t>
      </w:r>
    </w:p>
    <w:p w14:paraId="2D839889" w14:textId="5FDF28C6" w:rsidR="00110DF4" w:rsidRDefault="00110DF4">
      <w:r>
        <w:t>ANGEL H.: CONNECT PPL TO P12 &amp; BIBLE STUDY</w:t>
      </w:r>
    </w:p>
    <w:p w14:paraId="0F2C18F0" w14:textId="5A848D38" w:rsidR="00110DF4" w:rsidRDefault="00110DF4"/>
    <w:sectPr w:rsidR="0011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08"/>
    <w:rsid w:val="000372C5"/>
    <w:rsid w:val="00110DF4"/>
    <w:rsid w:val="009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DEC1"/>
  <w15:chartTrackingRefBased/>
  <w15:docId w15:val="{6D1B45F0-FA7D-459B-A75F-9426911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2020-11-21T04:53:00Z</dcterms:created>
  <dcterms:modified xsi:type="dcterms:W3CDTF">2020-11-22T00:12:00Z</dcterms:modified>
</cp:coreProperties>
</file>